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2EB69" w14:textId="77777777" w:rsidR="004252C1" w:rsidRDefault="004252C1">
      <w:pPr>
        <w:pStyle w:val="Zkladntext"/>
        <w:ind w:left="142"/>
        <w:rPr>
          <w:sz w:val="20"/>
        </w:rPr>
      </w:pPr>
    </w:p>
    <w:p w14:paraId="018DF92F" w14:textId="59A76472" w:rsidR="004252C1" w:rsidRDefault="00AB4451">
      <w:pPr>
        <w:spacing w:before="69"/>
        <w:ind w:left="3268" w:right="3419"/>
        <w:jc w:val="center"/>
        <w:rPr>
          <w:b/>
          <w:sz w:val="4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2EEEBB" wp14:editId="14E2BE33">
                <wp:simplePos x="0" y="0"/>
                <wp:positionH relativeFrom="page">
                  <wp:posOffset>970915</wp:posOffset>
                </wp:positionH>
                <wp:positionV relativeFrom="paragraph">
                  <wp:posOffset>367665</wp:posOffset>
                </wp:positionV>
                <wp:extent cx="5855335" cy="914400"/>
                <wp:effectExtent l="0" t="0" r="3175" b="635"/>
                <wp:wrapTopAndBottom/>
                <wp:docPr id="3486369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914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BD908" w14:textId="77777777" w:rsidR="004252C1" w:rsidRDefault="002F4802">
                            <w:pPr>
                              <w:spacing w:line="249" w:lineRule="exact"/>
                              <w:ind w:left="28"/>
                            </w:pPr>
                            <w:r>
                              <w:rPr>
                                <w:b/>
                              </w:rPr>
                              <w:t>Reklamujúci</w:t>
                            </w:r>
                            <w:r>
                              <w:t>:</w:t>
                            </w:r>
                          </w:p>
                          <w:p w14:paraId="7421BBC1" w14:textId="77777777" w:rsidR="004252C1" w:rsidRDefault="002F4802">
                            <w:pPr>
                              <w:pStyle w:val="Zkladntext"/>
                              <w:spacing w:before="23"/>
                              <w:ind w:left="28"/>
                            </w:pPr>
                            <w:r>
                              <w:t xml:space="preserve">Meno: </w:t>
                            </w:r>
                          </w:p>
                          <w:p w14:paraId="4D2CCFA0" w14:textId="77777777" w:rsidR="004252C1" w:rsidRDefault="002F4802">
                            <w:pPr>
                              <w:pStyle w:val="Zkladntext"/>
                              <w:spacing w:before="30"/>
                              <w:ind w:left="28"/>
                            </w:pPr>
                            <w:r>
                              <w:t>Adresa</w:t>
                            </w:r>
                            <w:r w:rsidR="008D7D7E">
                              <w:t>:</w:t>
                            </w:r>
                          </w:p>
                          <w:p w14:paraId="4B261859" w14:textId="77777777" w:rsidR="004252C1" w:rsidRDefault="002F4802">
                            <w:pPr>
                              <w:pStyle w:val="Zkladntext"/>
                              <w:spacing w:before="59"/>
                              <w:ind w:left="28"/>
                            </w:pPr>
                            <w:r>
                              <w:rPr>
                                <w:spacing w:val="-1"/>
                              </w:rPr>
                              <w:t>Telefón:</w:t>
                            </w:r>
                          </w:p>
                          <w:p w14:paraId="0F80E567" w14:textId="77777777" w:rsidR="004252C1" w:rsidRDefault="002F4802">
                            <w:pPr>
                              <w:pStyle w:val="Zkladntext"/>
                              <w:spacing w:before="40"/>
                              <w:ind w:left="28"/>
                            </w:pPr>
                            <w: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EEE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6.45pt;margin-top:28.95pt;width:461.05pt;height:1in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" fillcolor="#f3f3f3" stroked="f">
                <v:textbox inset="0,0,0,0">
                  <w:txbxContent>
                    <w:p w14:paraId="13DBD908" w14:textId="77777777" w:rsidR="004252C1" w:rsidRDefault="002F4802">
                      <w:pPr>
                        <w:spacing w:line="249" w:lineRule="exact"/>
                        <w:ind w:left="28"/>
                      </w:pPr>
                      <w:r>
                        <w:rPr>
                          <w:b/>
                        </w:rPr>
                        <w:t>Reklamujúci</w:t>
                      </w:r>
                      <w:r>
                        <w:t>:</w:t>
                      </w:r>
                    </w:p>
                    <w:p w14:paraId="7421BBC1" w14:textId="77777777" w:rsidR="004252C1" w:rsidRDefault="002F4802">
                      <w:pPr>
                        <w:pStyle w:val="Zkladntext"/>
                        <w:spacing w:before="23"/>
                        <w:ind w:left="28"/>
                      </w:pPr>
                      <w:r>
                        <w:t xml:space="preserve">Meno: </w:t>
                      </w:r>
                    </w:p>
                    <w:p w14:paraId="4D2CCFA0" w14:textId="77777777" w:rsidR="004252C1" w:rsidRDefault="002F4802">
                      <w:pPr>
                        <w:pStyle w:val="Zkladntext"/>
                        <w:spacing w:before="30"/>
                        <w:ind w:left="28"/>
                      </w:pPr>
                      <w:r>
                        <w:t>Adresa</w:t>
                      </w:r>
                      <w:r w:rsidR="008D7D7E">
                        <w:t>:</w:t>
                      </w:r>
                    </w:p>
                    <w:p w14:paraId="4B261859" w14:textId="77777777" w:rsidR="004252C1" w:rsidRDefault="002F4802">
                      <w:pPr>
                        <w:pStyle w:val="Zkladntext"/>
                        <w:spacing w:before="59"/>
                        <w:ind w:left="28"/>
                      </w:pPr>
                      <w:r>
                        <w:rPr>
                          <w:spacing w:val="-1"/>
                        </w:rPr>
                        <w:t>Telefón:</w:t>
                      </w:r>
                    </w:p>
                    <w:p w14:paraId="0F80E567" w14:textId="77777777" w:rsidR="004252C1" w:rsidRDefault="002F4802">
                      <w:pPr>
                        <w:pStyle w:val="Zkladntext"/>
                        <w:spacing w:before="40"/>
                        <w:ind w:left="28"/>
                      </w:pPr>
                      <w:r>
                        <w:t xml:space="preserve">E-mail: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4802">
        <w:rPr>
          <w:b/>
          <w:sz w:val="41"/>
        </w:rPr>
        <w:t>Reklamačný list</w:t>
      </w:r>
    </w:p>
    <w:p w14:paraId="3E9D3D71" w14:textId="77777777" w:rsidR="004252C1" w:rsidRDefault="004252C1">
      <w:pPr>
        <w:pStyle w:val="Zkladntext"/>
        <w:spacing w:before="8"/>
        <w:rPr>
          <w:b/>
          <w:sz w:val="16"/>
        </w:rPr>
      </w:pPr>
    </w:p>
    <w:p w14:paraId="21D2C49D" w14:textId="0A0B7A4D" w:rsidR="004252C1" w:rsidRDefault="002F4802" w:rsidP="00AB4451">
      <w:pPr>
        <w:pStyle w:val="Zkladntext"/>
        <w:spacing w:before="96"/>
        <w:ind w:left="120"/>
        <w:rPr>
          <w:sz w:val="20"/>
        </w:rPr>
      </w:pPr>
      <w:r>
        <w:rPr>
          <w:b/>
        </w:rPr>
        <w:t>Dodávateľ</w:t>
      </w:r>
      <w:r>
        <w:t xml:space="preserve">: </w:t>
      </w:r>
      <w:r w:rsidR="008D7D7E">
        <w:t>bg</w:t>
      </w:r>
      <w:r>
        <w:t xml:space="preserve"> s.r.o.,</w:t>
      </w:r>
      <w:r w:rsidR="008D7D7E">
        <w:t xml:space="preserve"> Račianska 88, 83102 Bratislava</w:t>
      </w:r>
      <w:r w:rsidR="008D7D7E">
        <w:br/>
      </w:r>
      <w:r w:rsidR="008D7D7E">
        <w:br/>
      </w:r>
      <w:r w:rsidR="008D7D7E" w:rsidRPr="008D7D7E">
        <w:rPr>
          <w:b/>
        </w:rPr>
        <w:t>Adresa doručenia reklamácie:</w:t>
      </w:r>
      <w:r w:rsidR="008D7D7E">
        <w:rPr>
          <w:b/>
        </w:rPr>
        <w:t xml:space="preserve"> </w:t>
      </w:r>
      <w:r w:rsidR="00016DCC">
        <w:t>rajprepapagaje.sk</w:t>
      </w:r>
      <w:r w:rsidR="008D7D7E" w:rsidRPr="008D7D7E">
        <w:t xml:space="preserve"> – reklamačné oddelenie, </w:t>
      </w:r>
      <w:r w:rsidR="00AB4451" w:rsidRPr="00AB4451">
        <w:t>SpedDKa s.r.o., VGP Park, Hala C, Severná 3, 960 01 Zvolen</w:t>
      </w:r>
    </w:p>
    <w:p w14:paraId="2DCD8C55" w14:textId="5949ACDB" w:rsidR="004252C1" w:rsidRDefault="00AB4451">
      <w:pPr>
        <w:pStyle w:val="Zkladn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8939D3" wp14:editId="0CA9630D">
                <wp:simplePos x="0" y="0"/>
                <wp:positionH relativeFrom="page">
                  <wp:posOffset>970915</wp:posOffset>
                </wp:positionH>
                <wp:positionV relativeFrom="paragraph">
                  <wp:posOffset>125730</wp:posOffset>
                </wp:positionV>
                <wp:extent cx="5855335" cy="490855"/>
                <wp:effectExtent l="0" t="1905" r="3175" b="2540"/>
                <wp:wrapTopAndBottom/>
                <wp:docPr id="12973129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4908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A0577" w14:textId="77777777" w:rsidR="004252C1" w:rsidRDefault="002F4802">
                            <w:pPr>
                              <w:pStyle w:val="Zkladntext"/>
                              <w:spacing w:line="252" w:lineRule="exact"/>
                              <w:ind w:left="28"/>
                            </w:pPr>
                            <w:r>
                              <w:rPr>
                                <w:b/>
                              </w:rPr>
                              <w:t xml:space="preserve">Číslo </w:t>
                            </w:r>
                            <w:r w:rsidR="008D7D7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dokladu</w:t>
                            </w:r>
                            <w:r w:rsidR="008D7D7E">
                              <w:rPr>
                                <w:b/>
                              </w:rPr>
                              <w:t xml:space="preserve"> (faktúry)</w:t>
                            </w:r>
                            <w:r>
                              <w:t xml:space="preserve">: ............................................ Dátum predaja: </w:t>
                            </w:r>
                            <w:r>
                              <w:rPr>
                                <w:position w:val="9"/>
                                <w:sz w:val="15"/>
                              </w:rPr>
                              <w:t xml:space="preserve">1 </w:t>
                            </w:r>
                            <w:r>
                              <w:t>...........................................</w:t>
                            </w:r>
                          </w:p>
                          <w:p w14:paraId="4B508CF5" w14:textId="77777777" w:rsidR="004252C1" w:rsidRDefault="004252C1">
                            <w:pPr>
                              <w:pStyle w:val="Zkladntext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6C3C6DF7" w14:textId="77777777" w:rsidR="004252C1" w:rsidRDefault="002F4802">
                            <w:pPr>
                              <w:ind w:left="28"/>
                            </w:pPr>
                            <w:r>
                              <w:rPr>
                                <w:b/>
                              </w:rPr>
                              <w:t>Číslo objednávky</w:t>
                            </w:r>
                            <w:r>
                              <w:t>: 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39D3" id="Text Box 8" o:spid="_x0000_s1027" type="#_x0000_t202" style="position:absolute;margin-left:76.45pt;margin-top:9.9pt;width:461.05pt;height:3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" fillcolor="#f3f3f3" stroked="f">
                <v:textbox inset="0,0,0,0">
                  <w:txbxContent>
                    <w:p w14:paraId="521A0577" w14:textId="77777777" w:rsidR="004252C1" w:rsidRDefault="002F4802">
                      <w:pPr>
                        <w:pStyle w:val="Zkladntext"/>
                        <w:spacing w:line="252" w:lineRule="exact"/>
                        <w:ind w:left="28"/>
                      </w:pPr>
                      <w:r>
                        <w:rPr>
                          <w:b/>
                        </w:rPr>
                        <w:t xml:space="preserve">Číslo </w:t>
                      </w:r>
                      <w:r w:rsidR="008D7D7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dokladu</w:t>
                      </w:r>
                      <w:r w:rsidR="008D7D7E">
                        <w:rPr>
                          <w:b/>
                        </w:rPr>
                        <w:t xml:space="preserve"> (faktúry)</w:t>
                      </w:r>
                      <w:r>
                        <w:t xml:space="preserve">: ............................................ Dátum predaja: </w:t>
                      </w:r>
                      <w:r>
                        <w:rPr>
                          <w:position w:val="9"/>
                          <w:sz w:val="15"/>
                        </w:rPr>
                        <w:t xml:space="preserve">1 </w:t>
                      </w:r>
                      <w:r>
                        <w:t>...........................................</w:t>
                      </w:r>
                    </w:p>
                    <w:p w14:paraId="4B508CF5" w14:textId="77777777" w:rsidR="004252C1" w:rsidRDefault="004252C1">
                      <w:pPr>
                        <w:pStyle w:val="Zkladntext"/>
                        <w:spacing w:before="6"/>
                        <w:rPr>
                          <w:sz w:val="20"/>
                        </w:rPr>
                      </w:pPr>
                    </w:p>
                    <w:p w14:paraId="6C3C6DF7" w14:textId="77777777" w:rsidR="004252C1" w:rsidRDefault="002F4802">
                      <w:pPr>
                        <w:ind w:left="28"/>
                      </w:pPr>
                      <w:r>
                        <w:rPr>
                          <w:b/>
                        </w:rPr>
                        <w:t>Číslo objednávky</w:t>
                      </w:r>
                      <w:r>
                        <w:t>: 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7C2ED7" wp14:editId="4E4A8F81">
                <wp:simplePos x="0" y="0"/>
                <wp:positionH relativeFrom="page">
                  <wp:posOffset>970915</wp:posOffset>
                </wp:positionH>
                <wp:positionV relativeFrom="paragraph">
                  <wp:posOffset>820420</wp:posOffset>
                </wp:positionV>
                <wp:extent cx="5855335" cy="489585"/>
                <wp:effectExtent l="0" t="1270" r="3175" b="4445"/>
                <wp:wrapTopAndBottom/>
                <wp:docPr id="8113502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4895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AEE7" w14:textId="77777777" w:rsidR="004252C1" w:rsidRDefault="002F4802">
                            <w:pPr>
                              <w:spacing w:line="252" w:lineRule="exact"/>
                              <w:ind w:left="28"/>
                            </w:pPr>
                            <w:r>
                              <w:rPr>
                                <w:b/>
                              </w:rPr>
                              <w:t>Označenie reklamovaného tovaru</w:t>
                            </w:r>
                            <w:r>
                              <w:t>: ....................................................................................................</w:t>
                            </w:r>
                          </w:p>
                          <w:p w14:paraId="2FE7AEBB" w14:textId="77777777" w:rsidR="004252C1" w:rsidRDefault="004252C1">
                            <w:pPr>
                              <w:pStyle w:val="Zkladntext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66271B77" w14:textId="77777777" w:rsidR="004252C1" w:rsidRDefault="002F4802">
                            <w:pPr>
                              <w:pStyle w:val="Zkladntext"/>
                              <w:ind w:left="28"/>
                            </w:pPr>
                            <w:r>
                              <w:t>Výrobné/sériové číslo</w:t>
                            </w:r>
                            <w:r w:rsidR="008D7D7E">
                              <w:t xml:space="preserve"> (ak má product sériové číslo)</w:t>
                            </w:r>
                            <w:r>
                              <w:t>: 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2ED7" id="Text Box 7" o:spid="_x0000_s1028" type="#_x0000_t202" style="position:absolute;margin-left:76.45pt;margin-top:64.6pt;width:461.05pt;height:3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" fillcolor="#f3f3f3" stroked="f">
                <v:textbox inset="0,0,0,0">
                  <w:txbxContent>
                    <w:p w14:paraId="50E9AEE7" w14:textId="77777777" w:rsidR="004252C1" w:rsidRDefault="002F4802">
                      <w:pPr>
                        <w:spacing w:line="252" w:lineRule="exact"/>
                        <w:ind w:left="28"/>
                      </w:pPr>
                      <w:r>
                        <w:rPr>
                          <w:b/>
                        </w:rPr>
                        <w:t>Označenie reklamovaného tovaru</w:t>
                      </w:r>
                      <w:r>
                        <w:t>: ....................................................................................................</w:t>
                      </w:r>
                    </w:p>
                    <w:p w14:paraId="2FE7AEBB" w14:textId="77777777" w:rsidR="004252C1" w:rsidRDefault="004252C1">
                      <w:pPr>
                        <w:pStyle w:val="Zkladntext"/>
                        <w:spacing w:before="6"/>
                        <w:rPr>
                          <w:sz w:val="20"/>
                        </w:rPr>
                      </w:pPr>
                    </w:p>
                    <w:p w14:paraId="66271B77" w14:textId="77777777" w:rsidR="004252C1" w:rsidRDefault="002F4802">
                      <w:pPr>
                        <w:pStyle w:val="Zkladntext"/>
                        <w:ind w:left="28"/>
                      </w:pPr>
                      <w:r>
                        <w:t>Výrobné/sériové číslo</w:t>
                      </w:r>
                      <w:r w:rsidR="008D7D7E">
                        <w:t xml:space="preserve"> (ak má product sériové číslo)</w:t>
                      </w:r>
                      <w:r>
                        <w:t>: 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8D75CA" w14:textId="77777777" w:rsidR="004252C1" w:rsidRDefault="004252C1">
      <w:pPr>
        <w:pStyle w:val="Zkladntext"/>
        <w:spacing w:before="6"/>
        <w:rPr>
          <w:sz w:val="24"/>
        </w:rPr>
      </w:pPr>
    </w:p>
    <w:p w14:paraId="6AECA936" w14:textId="77777777" w:rsidR="004252C1" w:rsidRDefault="004252C1">
      <w:pPr>
        <w:pStyle w:val="Zkladntext"/>
        <w:rPr>
          <w:sz w:val="20"/>
        </w:rPr>
      </w:pPr>
    </w:p>
    <w:p w14:paraId="14246CDD" w14:textId="7A2A8CB1" w:rsidR="004252C1" w:rsidRDefault="00AB4451">
      <w:pPr>
        <w:pStyle w:val="Zkladn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1DCA1E" wp14:editId="6687934B">
                <wp:simplePos x="0" y="0"/>
                <wp:positionH relativeFrom="page">
                  <wp:posOffset>989330</wp:posOffset>
                </wp:positionH>
                <wp:positionV relativeFrom="paragraph">
                  <wp:posOffset>179705</wp:posOffset>
                </wp:positionV>
                <wp:extent cx="5880100" cy="829310"/>
                <wp:effectExtent l="0" t="1905" r="0" b="0"/>
                <wp:wrapTopAndBottom/>
                <wp:docPr id="14801080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82931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94307" w14:textId="77777777" w:rsidR="004252C1" w:rsidRDefault="002F4802">
                            <w:pPr>
                              <w:spacing w:before="8"/>
                              <w:ind w:left="-1"/>
                            </w:pPr>
                            <w:r>
                              <w:rPr>
                                <w:b/>
                              </w:rPr>
                              <w:t>Popis závady</w:t>
                            </w:r>
                            <w:r>
                              <w:t>:</w:t>
                            </w:r>
                          </w:p>
                          <w:p w14:paraId="12CD27E1" w14:textId="77777777" w:rsidR="004252C1" w:rsidRDefault="002F4802">
                            <w:pPr>
                              <w:pStyle w:val="Zkladntext"/>
                              <w:spacing w:before="4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37FAF63" w14:textId="77777777" w:rsidR="004252C1" w:rsidRDefault="002F4802">
                            <w:pPr>
                              <w:pStyle w:val="Zkladntext"/>
                              <w:spacing w:before="6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4786233" w14:textId="77777777" w:rsidR="004252C1" w:rsidRDefault="002F4802">
                            <w:pPr>
                              <w:pStyle w:val="Zkladntext"/>
                              <w:spacing w:before="6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5C1453" w14:textId="77777777" w:rsidR="004252C1" w:rsidRDefault="002F4802">
                            <w:pPr>
                              <w:pStyle w:val="Zkladntext"/>
                              <w:spacing w:before="6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CA1E" id="Text Box 6" o:spid="_x0000_s1029" type="#_x0000_t202" style="position:absolute;margin-left:77.9pt;margin-top:14.15pt;width:463pt;height:6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" fillcolor="#f3f3f3" stroked="f">
                <v:textbox inset="0,0,0,0">
                  <w:txbxContent>
                    <w:p w14:paraId="3F394307" w14:textId="77777777" w:rsidR="004252C1" w:rsidRDefault="002F4802">
                      <w:pPr>
                        <w:spacing w:before="8"/>
                        <w:ind w:left="-1"/>
                      </w:pPr>
                      <w:r>
                        <w:rPr>
                          <w:b/>
                        </w:rPr>
                        <w:t>Popis závady</w:t>
                      </w:r>
                      <w:r>
                        <w:t>:</w:t>
                      </w:r>
                    </w:p>
                    <w:p w14:paraId="12CD27E1" w14:textId="77777777" w:rsidR="004252C1" w:rsidRDefault="002F4802">
                      <w:pPr>
                        <w:pStyle w:val="Zkladntext"/>
                        <w:spacing w:before="4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637FAF63" w14:textId="77777777" w:rsidR="004252C1" w:rsidRDefault="002F4802">
                      <w:pPr>
                        <w:pStyle w:val="Zkladntext"/>
                        <w:spacing w:before="6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34786233" w14:textId="77777777" w:rsidR="004252C1" w:rsidRDefault="002F4802">
                      <w:pPr>
                        <w:pStyle w:val="Zkladntext"/>
                        <w:spacing w:before="6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095C1453" w14:textId="77777777" w:rsidR="004252C1" w:rsidRDefault="002F4802">
                      <w:pPr>
                        <w:pStyle w:val="Zkladntext"/>
                        <w:spacing w:before="6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DFBCD7" wp14:editId="57EB532D">
                <wp:simplePos x="0" y="0"/>
                <wp:positionH relativeFrom="page">
                  <wp:posOffset>970915</wp:posOffset>
                </wp:positionH>
                <wp:positionV relativeFrom="paragraph">
                  <wp:posOffset>1077595</wp:posOffset>
                </wp:positionV>
                <wp:extent cx="5855335" cy="536575"/>
                <wp:effectExtent l="0" t="4445" r="3175" b="1905"/>
                <wp:wrapTopAndBottom/>
                <wp:docPr id="12431225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5365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8BE95" w14:textId="77777777" w:rsidR="004252C1" w:rsidRDefault="002F4802">
                            <w:pPr>
                              <w:spacing w:line="247" w:lineRule="exact"/>
                              <w:ind w:left="28"/>
                            </w:pPr>
                            <w:r>
                              <w:rPr>
                                <w:b/>
                              </w:rPr>
                              <w:t>Obsah balenia pri predaní</w:t>
                            </w:r>
                            <w:r>
                              <w:t>:</w:t>
                            </w:r>
                          </w:p>
                          <w:p w14:paraId="43643A7D" w14:textId="77777777" w:rsidR="004252C1" w:rsidRDefault="002F4802">
                            <w:pPr>
                              <w:pStyle w:val="Zkladntext"/>
                              <w:spacing w:before="23"/>
                              <w:ind w:left="28"/>
                            </w:pPr>
                            <w: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2497A9" w14:textId="77777777" w:rsidR="004252C1" w:rsidRDefault="002F4802">
                            <w:pPr>
                              <w:pStyle w:val="Zkladntext"/>
                              <w:spacing w:before="37"/>
                              <w:ind w:left="28"/>
                            </w:pPr>
                            <w: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BCD7" id="Text Box 5" o:spid="_x0000_s1030" type="#_x0000_t202" style="position:absolute;margin-left:76.45pt;margin-top:84.85pt;width:461.05pt;height:42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" fillcolor="#f3f3f3" stroked="f">
                <v:textbox inset="0,0,0,0">
                  <w:txbxContent>
                    <w:p w14:paraId="6E68BE95" w14:textId="77777777" w:rsidR="004252C1" w:rsidRDefault="002F4802">
                      <w:pPr>
                        <w:spacing w:line="247" w:lineRule="exact"/>
                        <w:ind w:left="28"/>
                      </w:pPr>
                      <w:r>
                        <w:rPr>
                          <w:b/>
                        </w:rPr>
                        <w:t>Obsah balenia pri predaní</w:t>
                      </w:r>
                      <w:r>
                        <w:t>:</w:t>
                      </w:r>
                    </w:p>
                    <w:p w14:paraId="43643A7D" w14:textId="77777777" w:rsidR="004252C1" w:rsidRDefault="002F4802">
                      <w:pPr>
                        <w:pStyle w:val="Zkladntext"/>
                        <w:spacing w:before="23"/>
                        <w:ind w:left="28"/>
                      </w:pPr>
                      <w: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14:paraId="772497A9" w14:textId="77777777" w:rsidR="004252C1" w:rsidRDefault="002F4802">
                      <w:pPr>
                        <w:pStyle w:val="Zkladntext"/>
                        <w:spacing w:before="37"/>
                        <w:ind w:left="28"/>
                      </w:pPr>
                      <w:r>
                        <w:t>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7111A8" w14:textId="77777777" w:rsidR="004252C1" w:rsidRDefault="004252C1">
      <w:pPr>
        <w:pStyle w:val="Zkladntext"/>
        <w:rPr>
          <w:sz w:val="6"/>
        </w:rPr>
      </w:pPr>
    </w:p>
    <w:p w14:paraId="10BF3CCA" w14:textId="77777777" w:rsidR="004252C1" w:rsidRDefault="004252C1">
      <w:pPr>
        <w:pStyle w:val="Zkladntext"/>
        <w:spacing w:before="11"/>
        <w:rPr>
          <w:sz w:val="21"/>
        </w:rPr>
      </w:pPr>
    </w:p>
    <w:p w14:paraId="138BD44C" w14:textId="77777777" w:rsidR="004252C1" w:rsidRDefault="002F4802">
      <w:pPr>
        <w:pStyle w:val="Zkladntext"/>
        <w:spacing w:before="96" w:line="268" w:lineRule="auto"/>
        <w:ind w:left="130" w:hanging="10"/>
      </w:pPr>
      <w:r>
        <w:rPr>
          <w:b/>
        </w:rPr>
        <w:t>Upozornenie</w:t>
      </w:r>
      <w:r>
        <w:t>: Tovar k reklamácií predávajte vždy kompletný vrátane príslušenstva, predídete tak predĺženiu doby reklamácie.</w:t>
      </w:r>
    </w:p>
    <w:p w14:paraId="765C22F3" w14:textId="77777777" w:rsidR="004252C1" w:rsidRDefault="004252C1">
      <w:pPr>
        <w:pStyle w:val="Zkladntext"/>
        <w:rPr>
          <w:sz w:val="24"/>
        </w:rPr>
      </w:pPr>
    </w:p>
    <w:p w14:paraId="47B5BF16" w14:textId="77777777" w:rsidR="004252C1" w:rsidRDefault="004252C1">
      <w:pPr>
        <w:pStyle w:val="Zkladntext"/>
        <w:rPr>
          <w:sz w:val="24"/>
        </w:rPr>
      </w:pPr>
    </w:p>
    <w:p w14:paraId="22707DBE" w14:textId="77777777" w:rsidR="004252C1" w:rsidRDefault="002F4802">
      <w:pPr>
        <w:pStyle w:val="Zkladntext"/>
        <w:spacing w:before="189"/>
        <w:ind w:left="120"/>
      </w:pPr>
      <w:r>
        <w:t>Preferovaný spôsob vybavenia reklamácie</w:t>
      </w:r>
      <w:r w:rsidR="006A79E5">
        <w:t xml:space="preserve"> (zaškrtnite možnosť)</w:t>
      </w:r>
      <w:r>
        <w:t>:</w:t>
      </w:r>
    </w:p>
    <w:p w14:paraId="5094B831" w14:textId="77777777" w:rsidR="004252C1" w:rsidRDefault="004252C1">
      <w:pPr>
        <w:pStyle w:val="Zkladntext"/>
        <w:rPr>
          <w:sz w:val="24"/>
        </w:rPr>
      </w:pPr>
    </w:p>
    <w:p w14:paraId="746B054B" w14:textId="3F37D928" w:rsidR="004252C1" w:rsidRDefault="00AB4451">
      <w:pPr>
        <w:pStyle w:val="Zkladn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C32B5" wp14:editId="4BCE2A41">
                <wp:simplePos x="0" y="0"/>
                <wp:positionH relativeFrom="column">
                  <wp:posOffset>4896485</wp:posOffset>
                </wp:positionH>
                <wp:positionV relativeFrom="paragraph">
                  <wp:posOffset>163195</wp:posOffset>
                </wp:positionV>
                <wp:extent cx="198755" cy="198755"/>
                <wp:effectExtent l="6985" t="13970" r="13335" b="6350"/>
                <wp:wrapNone/>
                <wp:docPr id="8041184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E887E" id="Rectangle 14" o:spid="_x0000_s1026" style="position:absolute;margin-left:385.55pt;margin-top:12.85pt;width:15.6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24934" wp14:editId="725B6C24">
                <wp:simplePos x="0" y="0"/>
                <wp:positionH relativeFrom="column">
                  <wp:posOffset>450215</wp:posOffset>
                </wp:positionH>
                <wp:positionV relativeFrom="paragraph">
                  <wp:posOffset>163195</wp:posOffset>
                </wp:positionV>
                <wp:extent cx="198755" cy="198755"/>
                <wp:effectExtent l="8890" t="13970" r="11430" b="6350"/>
                <wp:wrapNone/>
                <wp:docPr id="2179935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150B3" id="Rectangle 12" o:spid="_x0000_s1026" style="position:absolute;margin-left:35.45pt;margin-top:12.85pt;width:15.6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F4EF8" wp14:editId="109301FC">
                <wp:simplePos x="0" y="0"/>
                <wp:positionH relativeFrom="column">
                  <wp:posOffset>2463165</wp:posOffset>
                </wp:positionH>
                <wp:positionV relativeFrom="paragraph">
                  <wp:posOffset>163195</wp:posOffset>
                </wp:positionV>
                <wp:extent cx="198755" cy="198755"/>
                <wp:effectExtent l="12065" t="13970" r="8255" b="6350"/>
                <wp:wrapNone/>
                <wp:docPr id="11643732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C4D44" id="Rectangle 13" o:spid="_x0000_s1026" style="position:absolute;margin-left:193.95pt;margin-top:12.85pt;width:15.6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"/>
            </w:pict>
          </mc:Fallback>
        </mc:AlternateContent>
      </w:r>
    </w:p>
    <w:p w14:paraId="48B6F1C0" w14:textId="06810403" w:rsidR="006A79E5" w:rsidRDefault="00AB4451" w:rsidP="006A79E5">
      <w:pPr>
        <w:pStyle w:val="Zkladntext"/>
        <w:tabs>
          <w:tab w:val="left" w:pos="3043"/>
          <w:tab w:val="left" w:pos="54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D55C54" wp14:editId="66DEA586">
                <wp:simplePos x="0" y="0"/>
                <wp:positionH relativeFrom="page">
                  <wp:posOffset>28143200</wp:posOffset>
                </wp:positionH>
                <wp:positionV relativeFrom="paragraph">
                  <wp:posOffset>-21353780</wp:posOffset>
                </wp:positionV>
                <wp:extent cx="3136900" cy="2819400"/>
                <wp:effectExtent l="24774525" t="0" r="0" b="18792825"/>
                <wp:wrapNone/>
                <wp:docPr id="212753157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0" cy="2819400"/>
                        </a:xfrm>
                        <a:custGeom>
                          <a:avLst/>
                          <a:gdLst>
                            <a:gd name="T0" fmla="+- 0 5326 44320"/>
                            <a:gd name="T1" fmla="*/ T0 w 4940"/>
                            <a:gd name="T2" fmla="+- 0 -128 -33628"/>
                            <a:gd name="T3" fmla="*/ -128 h 4440"/>
                            <a:gd name="T4" fmla="+- 0 5904 44320"/>
                            <a:gd name="T5" fmla="*/ T4 w 4940"/>
                            <a:gd name="T6" fmla="+- 0 -128 -33628"/>
                            <a:gd name="T7" fmla="*/ -128 h 4440"/>
                            <a:gd name="T8" fmla="+- 0 5318 44320"/>
                            <a:gd name="T9" fmla="*/ T8 w 4940"/>
                            <a:gd name="T10" fmla="+- 0 -135 -33628"/>
                            <a:gd name="T11" fmla="*/ -135 h 4440"/>
                            <a:gd name="T12" fmla="+- 0 5318 44320"/>
                            <a:gd name="T13" fmla="*/ T12 w 4940"/>
                            <a:gd name="T14" fmla="+- 0 397 -33628"/>
                            <a:gd name="T15" fmla="*/ 397 h 4440"/>
                            <a:gd name="T16" fmla="+- 0 5326 44320"/>
                            <a:gd name="T17" fmla="*/ T16 w 4940"/>
                            <a:gd name="T18" fmla="+- 0 390 -33628"/>
                            <a:gd name="T19" fmla="*/ 390 h 4440"/>
                            <a:gd name="T20" fmla="+- 0 5904 44320"/>
                            <a:gd name="T21" fmla="*/ T20 w 4940"/>
                            <a:gd name="T22" fmla="+- 0 390 -33628"/>
                            <a:gd name="T23" fmla="*/ 390 h 4440"/>
                            <a:gd name="T24" fmla="+- 0 5911 44320"/>
                            <a:gd name="T25" fmla="*/ T24 w 4940"/>
                            <a:gd name="T26" fmla="+- 0 -135 -33628"/>
                            <a:gd name="T27" fmla="*/ -135 h 4440"/>
                            <a:gd name="T28" fmla="+- 0 5911 44320"/>
                            <a:gd name="T29" fmla="*/ T28 w 4940"/>
                            <a:gd name="T30" fmla="+- 0 397 -33628"/>
                            <a:gd name="T31" fmla="*/ 397 h 4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0" h="4440">
                              <a:moveTo>
                                <a:pt x="-38994" y="33500"/>
                              </a:moveTo>
                              <a:lnTo>
                                <a:pt x="-38416" y="33500"/>
                              </a:lnTo>
                              <a:moveTo>
                                <a:pt x="-39002" y="33493"/>
                              </a:moveTo>
                              <a:lnTo>
                                <a:pt x="-39002" y="34025"/>
                              </a:lnTo>
                              <a:moveTo>
                                <a:pt x="-38994" y="34018"/>
                              </a:moveTo>
                              <a:lnTo>
                                <a:pt x="-38416" y="34018"/>
                              </a:lnTo>
                              <a:moveTo>
                                <a:pt x="-38409" y="33493"/>
                              </a:moveTo>
                              <a:lnTo>
                                <a:pt x="-38409" y="34025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9182" id="AutoShape 3" o:spid="_x0000_s1026" style="position:absolute;margin-left:2216pt;margin-top:-1681.4pt;width:247pt;height:22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" path="m-38994,33500r578,m-39002,33493r,532m-38994,34018r578,m-38409,33493r,532e" filled="f" strokeweight=".23875mm">
                <v:path arrowok="t" o:connecttype="custom" o:connectlocs="-24761190,-81280;-24394160,-81280;-24766270,-85725;-24766270,252095;-24761190,247650;-24394160,247650;-24389715,-85725;-24389715,25209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43F35B" wp14:editId="0248FFB6">
                <wp:simplePos x="0" y="0"/>
                <wp:positionH relativeFrom="page">
                  <wp:posOffset>46634400</wp:posOffset>
                </wp:positionH>
                <wp:positionV relativeFrom="paragraph">
                  <wp:posOffset>-21277580</wp:posOffset>
                </wp:positionV>
                <wp:extent cx="3136900" cy="2819400"/>
                <wp:effectExtent l="41043225" t="0" r="0" b="18726150"/>
                <wp:wrapNone/>
                <wp:docPr id="5124222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0" cy="2819400"/>
                        </a:xfrm>
                        <a:custGeom>
                          <a:avLst/>
                          <a:gdLst>
                            <a:gd name="T0" fmla="+- 0 8820 73440"/>
                            <a:gd name="T1" fmla="*/ T0 w 4940"/>
                            <a:gd name="T2" fmla="+- 0 -114 -33508"/>
                            <a:gd name="T3" fmla="*/ -114 h 4440"/>
                            <a:gd name="T4" fmla="+- 0 9398 73440"/>
                            <a:gd name="T5" fmla="*/ T4 w 4940"/>
                            <a:gd name="T6" fmla="+- 0 -114 -33508"/>
                            <a:gd name="T7" fmla="*/ -114 h 4440"/>
                            <a:gd name="T8" fmla="+- 0 8813 73440"/>
                            <a:gd name="T9" fmla="*/ T8 w 4940"/>
                            <a:gd name="T10" fmla="+- 0 -121 -33508"/>
                            <a:gd name="T11" fmla="*/ -121 h 4440"/>
                            <a:gd name="T12" fmla="+- 0 8813 73440"/>
                            <a:gd name="T13" fmla="*/ T12 w 4940"/>
                            <a:gd name="T14" fmla="+- 0 412 -33508"/>
                            <a:gd name="T15" fmla="*/ 412 h 4440"/>
                            <a:gd name="T16" fmla="+- 0 8820 73440"/>
                            <a:gd name="T17" fmla="*/ T16 w 4940"/>
                            <a:gd name="T18" fmla="+- 0 405 -33508"/>
                            <a:gd name="T19" fmla="*/ 405 h 4440"/>
                            <a:gd name="T20" fmla="+- 0 9398 73440"/>
                            <a:gd name="T21" fmla="*/ T20 w 4940"/>
                            <a:gd name="T22" fmla="+- 0 405 -33508"/>
                            <a:gd name="T23" fmla="*/ 405 h 4440"/>
                            <a:gd name="T24" fmla="+- 0 9406 73440"/>
                            <a:gd name="T25" fmla="*/ T24 w 4940"/>
                            <a:gd name="T26" fmla="+- 0 -121 -33508"/>
                            <a:gd name="T27" fmla="*/ -121 h 4440"/>
                            <a:gd name="T28" fmla="+- 0 9406 73440"/>
                            <a:gd name="T29" fmla="*/ T28 w 4940"/>
                            <a:gd name="T30" fmla="+- 0 412 -33508"/>
                            <a:gd name="T31" fmla="*/ 412 h 4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0" h="4440">
                              <a:moveTo>
                                <a:pt x="-64620" y="33394"/>
                              </a:moveTo>
                              <a:lnTo>
                                <a:pt x="-64042" y="33394"/>
                              </a:lnTo>
                              <a:moveTo>
                                <a:pt x="-64627" y="33387"/>
                              </a:moveTo>
                              <a:lnTo>
                                <a:pt x="-64627" y="33920"/>
                              </a:lnTo>
                              <a:moveTo>
                                <a:pt x="-64620" y="33913"/>
                              </a:moveTo>
                              <a:lnTo>
                                <a:pt x="-64042" y="33913"/>
                              </a:lnTo>
                              <a:moveTo>
                                <a:pt x="-64034" y="33387"/>
                              </a:moveTo>
                              <a:lnTo>
                                <a:pt x="-64034" y="3392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2F72" id="AutoShape 2" o:spid="_x0000_s1026" style="position:absolute;margin-left:51in;margin-top:-1675.4pt;width:247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" path="m-64620,33394r578,m-64627,33387r,533m-64620,33913r578,m-64034,33387r,533e" filled="f" strokeweight=".23875mm">
                <v:path arrowok="t" o:connecttype="custom" o:connectlocs="-41033700,-72390;-40666670,-72390;-41038145,-76835;-41038145,261620;-41033700,257175;-40666670,257175;-40661590,-76835;-40661590,261620" o:connectangles="0,0,0,0,0,0,0,0"/>
                <w10:wrap anchorx="page"/>
              </v:shape>
            </w:pict>
          </mc:Fallback>
        </mc:AlternateContent>
      </w:r>
      <w:r w:rsidR="002F4802">
        <w:t>oprava:</w:t>
      </w:r>
      <w:r w:rsidR="006A79E5">
        <w:tab/>
      </w:r>
      <w:r w:rsidR="002F4802">
        <w:t>výmena:</w:t>
      </w:r>
      <w:r w:rsidR="006A79E5">
        <w:tab/>
      </w:r>
      <w:r w:rsidR="006A79E5">
        <w:tab/>
      </w:r>
      <w:r w:rsidR="002F4802">
        <w:t>vrátenie kúpnej</w:t>
      </w:r>
      <w:r w:rsidR="002F4802">
        <w:rPr>
          <w:spacing w:val="6"/>
        </w:rPr>
        <w:t xml:space="preserve"> </w:t>
      </w:r>
      <w:r w:rsidR="006A79E5">
        <w:rPr>
          <w:spacing w:val="6"/>
        </w:rPr>
        <w:t>c</w:t>
      </w:r>
      <w:r w:rsidR="002F4802">
        <w:t>eny:</w:t>
      </w:r>
    </w:p>
    <w:p w14:paraId="2D6534FC" w14:textId="77777777" w:rsidR="006A79E5" w:rsidRDefault="006A79E5" w:rsidP="006A79E5">
      <w:pPr>
        <w:pStyle w:val="Zkladntext"/>
        <w:tabs>
          <w:tab w:val="left" w:pos="3043"/>
          <w:tab w:val="left" w:pos="5412"/>
        </w:tabs>
        <w:rPr>
          <w:sz w:val="24"/>
        </w:rPr>
      </w:pPr>
    </w:p>
    <w:p w14:paraId="1EAE600C" w14:textId="77777777" w:rsidR="004252C1" w:rsidRDefault="004252C1">
      <w:pPr>
        <w:pStyle w:val="Zkladntext"/>
        <w:rPr>
          <w:sz w:val="24"/>
        </w:rPr>
      </w:pPr>
    </w:p>
    <w:p w14:paraId="22A75E30" w14:textId="77777777" w:rsidR="004252C1" w:rsidRDefault="002F4802">
      <w:pPr>
        <w:spacing w:before="145"/>
        <w:ind w:left="4059"/>
        <w:rPr>
          <w:sz w:val="20"/>
        </w:rPr>
      </w:pPr>
      <w:r>
        <w:rPr>
          <w:w w:val="105"/>
          <w:sz w:val="20"/>
        </w:rPr>
        <w:t>IBAN ……………..……………………………..……………….</w:t>
      </w:r>
    </w:p>
    <w:p w14:paraId="09D52943" w14:textId="77777777" w:rsidR="004252C1" w:rsidRDefault="004252C1">
      <w:pPr>
        <w:pStyle w:val="Zkladntext"/>
      </w:pPr>
    </w:p>
    <w:p w14:paraId="519CB04D" w14:textId="77777777" w:rsidR="004252C1" w:rsidRDefault="004252C1">
      <w:pPr>
        <w:pStyle w:val="Zkladntext"/>
      </w:pPr>
    </w:p>
    <w:p w14:paraId="03246653" w14:textId="77777777" w:rsidR="004252C1" w:rsidRDefault="004252C1">
      <w:pPr>
        <w:pStyle w:val="Zkladntext"/>
        <w:spacing w:before="2"/>
        <w:rPr>
          <w:sz w:val="21"/>
        </w:rPr>
      </w:pPr>
    </w:p>
    <w:p w14:paraId="2676244B" w14:textId="77777777" w:rsidR="004252C1" w:rsidRDefault="002F4802">
      <w:pPr>
        <w:pStyle w:val="Zkladntext"/>
        <w:ind w:left="5616"/>
      </w:pPr>
      <w:r>
        <w:t>................................................................</w:t>
      </w:r>
    </w:p>
    <w:p w14:paraId="1D5B162F" w14:textId="77777777" w:rsidR="004252C1" w:rsidRDefault="002F4802">
      <w:pPr>
        <w:pStyle w:val="Nadpis1"/>
        <w:spacing w:before="179"/>
        <w:ind w:left="6183"/>
      </w:pPr>
      <w:r>
        <w:t>Dátum a  podpis</w:t>
      </w:r>
      <w:r>
        <w:rPr>
          <w:spacing w:val="9"/>
        </w:rPr>
        <w:t xml:space="preserve"> </w:t>
      </w:r>
      <w:r>
        <w:t>reklamujúceho</w:t>
      </w:r>
    </w:p>
    <w:p w14:paraId="4A6ED7C0" w14:textId="77777777" w:rsidR="004252C1" w:rsidRDefault="004252C1">
      <w:pPr>
        <w:pStyle w:val="Zkladntext"/>
        <w:spacing w:before="8"/>
        <w:rPr>
          <w:b/>
          <w:sz w:val="32"/>
        </w:rPr>
      </w:pPr>
    </w:p>
    <w:p w14:paraId="1957AFF4" w14:textId="77777777" w:rsidR="004252C1" w:rsidRDefault="002F4802">
      <w:pPr>
        <w:ind w:left="146"/>
        <w:rPr>
          <w:sz w:val="18"/>
        </w:rPr>
      </w:pPr>
      <w:r>
        <w:rPr>
          <w:w w:val="105"/>
          <w:position w:val="6"/>
          <w:sz w:val="12"/>
        </w:rPr>
        <w:t xml:space="preserve">1 </w:t>
      </w:r>
      <w:r>
        <w:rPr>
          <w:w w:val="105"/>
          <w:sz w:val="18"/>
        </w:rPr>
        <w:t>na faktúre-daňovom doklade sa jedná o dátum zdaniteľného plnenia</w:t>
      </w:r>
    </w:p>
    <w:p w14:paraId="5405D6E4" w14:textId="77777777" w:rsidR="004252C1" w:rsidRDefault="004252C1">
      <w:pPr>
        <w:pStyle w:val="Zkladntext"/>
        <w:spacing w:before="2"/>
        <w:rPr>
          <w:sz w:val="27"/>
        </w:rPr>
      </w:pPr>
    </w:p>
    <w:p w14:paraId="7F11CBF4" w14:textId="6602C38F" w:rsidR="004252C1" w:rsidRDefault="008D7D7E">
      <w:pPr>
        <w:spacing w:line="223" w:lineRule="auto"/>
        <w:ind w:left="833" w:right="106" w:hanging="512"/>
        <w:rPr>
          <w:sz w:val="17"/>
        </w:rPr>
      </w:pPr>
      <w:r>
        <w:rPr>
          <w:b/>
          <w:sz w:val="17"/>
        </w:rPr>
        <w:t>bg</w:t>
      </w:r>
      <w:r w:rsidR="002F4802">
        <w:rPr>
          <w:b/>
          <w:sz w:val="17"/>
        </w:rPr>
        <w:t xml:space="preserve"> s.r.o.</w:t>
      </w:r>
      <w:r w:rsidR="002F4802">
        <w:rPr>
          <w:sz w:val="17"/>
        </w:rPr>
        <w:t xml:space="preserve">, </w:t>
      </w:r>
      <w:r>
        <w:rPr>
          <w:sz w:val="17"/>
        </w:rPr>
        <w:t>Račianska 88</w:t>
      </w:r>
      <w:r w:rsidR="002F4802">
        <w:rPr>
          <w:sz w:val="17"/>
        </w:rPr>
        <w:t>, 8</w:t>
      </w:r>
      <w:r>
        <w:rPr>
          <w:sz w:val="17"/>
        </w:rPr>
        <w:t>31</w:t>
      </w:r>
      <w:r w:rsidR="002F4802">
        <w:rPr>
          <w:sz w:val="17"/>
        </w:rPr>
        <w:t xml:space="preserve"> 0</w:t>
      </w:r>
      <w:r>
        <w:rPr>
          <w:sz w:val="17"/>
        </w:rPr>
        <w:t>2</w:t>
      </w:r>
      <w:r w:rsidR="002F4802">
        <w:rPr>
          <w:sz w:val="17"/>
        </w:rPr>
        <w:t xml:space="preserve"> Bratislava, tel.: </w:t>
      </w:r>
      <w:r>
        <w:rPr>
          <w:sz w:val="17"/>
        </w:rPr>
        <w:t>+421 907 87 87 26</w:t>
      </w:r>
      <w:r w:rsidR="002F4802">
        <w:rPr>
          <w:sz w:val="17"/>
        </w:rPr>
        <w:t xml:space="preserve">, </w:t>
      </w:r>
      <w:hyperlink r:id="rId4" w:history="1">
        <w:r w:rsidRPr="009E2331">
          <w:rPr>
            <w:rStyle w:val="Hypertextovprepojenie"/>
            <w:sz w:val="17"/>
          </w:rPr>
          <w:t>www.rajprepapagaje.sk</w:t>
        </w:r>
      </w:hyperlink>
      <w:hyperlink r:id="rId5" w:history="1">
        <w:r w:rsidR="00016DCC" w:rsidRPr="00B82365">
          <w:rPr>
            <w:rStyle w:val="Hypertextovprepojenie"/>
            <w:sz w:val="17"/>
          </w:rPr>
          <w:t xml:space="preserve">, </w:t>
        </w:r>
      </w:hyperlink>
      <w:r w:rsidR="002F4802">
        <w:rPr>
          <w:sz w:val="17"/>
        </w:rPr>
        <w:t xml:space="preserve">e-mail: </w:t>
      </w:r>
      <w:hyperlink r:id="rId6" w:history="1">
        <w:r w:rsidR="00016DCC">
          <w:rPr>
            <w:rStyle w:val="Hypertextovprepojenie"/>
            <w:sz w:val="17"/>
          </w:rPr>
          <w:t>info@rajprepapagaje.sk</w:t>
        </w:r>
      </w:hyperlink>
      <w:r w:rsidR="002F4802">
        <w:rPr>
          <w:sz w:val="17"/>
        </w:rPr>
        <w:t xml:space="preserve"> IČO: </w:t>
      </w:r>
      <w:r>
        <w:rPr>
          <w:sz w:val="17"/>
        </w:rPr>
        <w:t>51871111</w:t>
      </w:r>
      <w:r w:rsidR="002F4802">
        <w:rPr>
          <w:sz w:val="17"/>
        </w:rPr>
        <w:t>, DIČ:</w:t>
      </w:r>
      <w:r w:rsidRPr="008D7D7E">
        <w:t xml:space="preserve"> </w:t>
      </w:r>
      <w:r w:rsidRPr="008D7D7E">
        <w:rPr>
          <w:sz w:val="17"/>
        </w:rPr>
        <w:t>2120546318</w:t>
      </w:r>
      <w:r w:rsidR="002F4802">
        <w:rPr>
          <w:sz w:val="17"/>
        </w:rPr>
        <w:t xml:space="preserve">, </w:t>
      </w:r>
      <w:r>
        <w:rPr>
          <w:sz w:val="17"/>
        </w:rPr>
        <w:t>Tatra Banka</w:t>
      </w:r>
      <w:r w:rsidR="002F4802">
        <w:rPr>
          <w:sz w:val="17"/>
        </w:rPr>
        <w:t>, a.s., IBAN SK</w:t>
      </w:r>
      <w:r>
        <w:rPr>
          <w:sz w:val="17"/>
        </w:rPr>
        <w:t>09 1100</w:t>
      </w:r>
      <w:r w:rsidR="002F4802">
        <w:rPr>
          <w:sz w:val="17"/>
        </w:rPr>
        <w:t xml:space="preserve"> 0000 00</w:t>
      </w:r>
      <w:r>
        <w:rPr>
          <w:sz w:val="17"/>
        </w:rPr>
        <w:t>29</w:t>
      </w:r>
      <w:r w:rsidR="002F4802">
        <w:rPr>
          <w:sz w:val="17"/>
        </w:rPr>
        <w:t xml:space="preserve"> </w:t>
      </w:r>
      <w:r>
        <w:rPr>
          <w:sz w:val="17"/>
        </w:rPr>
        <w:t>4207</w:t>
      </w:r>
      <w:r w:rsidR="002F4802">
        <w:rPr>
          <w:sz w:val="17"/>
        </w:rPr>
        <w:t xml:space="preserve"> </w:t>
      </w:r>
      <w:r>
        <w:rPr>
          <w:sz w:val="17"/>
        </w:rPr>
        <w:t>3392</w:t>
      </w:r>
      <w:r w:rsidR="002F4802">
        <w:rPr>
          <w:sz w:val="17"/>
        </w:rPr>
        <w:t>, Registrácia v</w:t>
      </w:r>
    </w:p>
    <w:p w14:paraId="68CA5BC1" w14:textId="77777777" w:rsidR="004252C1" w:rsidRDefault="002F4802">
      <w:pPr>
        <w:spacing w:line="181" w:lineRule="exact"/>
        <w:ind w:left="1771"/>
        <w:rPr>
          <w:sz w:val="17"/>
        </w:rPr>
      </w:pPr>
      <w:r>
        <w:rPr>
          <w:sz w:val="17"/>
        </w:rPr>
        <w:t xml:space="preserve">Obchodnom registri Okresného súdu Bratislava  v oddieli Sro, vo vložke číslo </w:t>
      </w:r>
      <w:r w:rsidR="008D7D7E">
        <w:rPr>
          <w:sz w:val="17"/>
        </w:rPr>
        <w:t>138432</w:t>
      </w:r>
      <w:r>
        <w:rPr>
          <w:sz w:val="17"/>
        </w:rPr>
        <w:t>/B.</w:t>
      </w:r>
    </w:p>
    <w:sectPr w:rsidR="004252C1">
      <w:type w:val="continuous"/>
      <w:pgSz w:w="12240" w:h="15840"/>
      <w:pgMar w:top="540" w:right="1280" w:bottom="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C1"/>
    <w:rsid w:val="00016DCC"/>
    <w:rsid w:val="002F4802"/>
    <w:rsid w:val="004252C1"/>
    <w:rsid w:val="006A79E5"/>
    <w:rsid w:val="008D7D7E"/>
    <w:rsid w:val="00950A74"/>
    <w:rsid w:val="009B6299"/>
    <w:rsid w:val="00AB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70FB"/>
  <w15:docId w15:val="{CC866540-ABE1-478F-B6E1-A6FF98C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28"/>
      <w:outlineLvl w:val="0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8D7D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D7E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D7D7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D7D7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D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jprepapagaje.sk" TargetMode="External"/><Relationship Id="rId5" Type="http://schemas.openxmlformats.org/officeDocument/2006/relationships/hyperlink" Target="mailto:,%20" TargetMode="External"/><Relationship Id="rId4" Type="http://schemas.openxmlformats.org/officeDocument/2006/relationships/hyperlink" Target="http://www.rajprepapagaj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reklamacny list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reklamacny list</dc:title>
  <dc:creator>mkubis</dc:creator>
  <cp:keywords>()</cp:keywords>
  <cp:lastModifiedBy>Denisa Slaná Dendešová</cp:lastModifiedBy>
  <cp:revision>2</cp:revision>
  <dcterms:created xsi:type="dcterms:W3CDTF">2024-12-06T12:46:00Z</dcterms:created>
  <dcterms:modified xsi:type="dcterms:W3CDTF">2024-12-06T12:46:00Z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2019-07-25T00:00:00Z</vt:filetime>
  </property>
</Properties>
</file>